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3E4B0422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A12E21">
        <w:rPr>
          <w:rFonts w:ascii="Times New Roman" w:hAnsi="Times New Roman" w:cs="Times New Roman"/>
          <w:sz w:val="28"/>
          <w:szCs w:val="28"/>
        </w:rPr>
        <w:t>28</w:t>
      </w:r>
      <w:r w:rsidR="00F7430B">
        <w:rPr>
          <w:rFonts w:ascii="Times New Roman" w:hAnsi="Times New Roman" w:cs="Times New Roman"/>
          <w:sz w:val="28"/>
          <w:szCs w:val="28"/>
        </w:rPr>
        <w:t>.0</w:t>
      </w:r>
      <w:r w:rsidR="00FE5440">
        <w:rPr>
          <w:rFonts w:ascii="Times New Roman" w:hAnsi="Times New Roman" w:cs="Times New Roman"/>
          <w:sz w:val="28"/>
          <w:szCs w:val="28"/>
        </w:rPr>
        <w:t>7</w:t>
      </w:r>
      <w:r w:rsidR="00F35929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A12E21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547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шестого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23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6AF4FC31" w14:textId="77777777" w:rsidR="00492840" w:rsidRPr="00492840" w:rsidRDefault="00492840" w:rsidP="00492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8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537BE37A" w14:textId="77777777" w:rsidR="00492840" w:rsidRPr="00492840" w:rsidRDefault="00492840" w:rsidP="00492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8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2029A04B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77F72819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5FCA3287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6B01512A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2C939638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34F6B3CB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775C373A" w14:textId="77777777" w:rsidR="00FE5440" w:rsidRPr="001C580F" w:rsidRDefault="00FE5440" w:rsidP="00FE5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55F66"/>
    <w:rsid w:val="00086C62"/>
    <w:rsid w:val="000A70AF"/>
    <w:rsid w:val="000B0688"/>
    <w:rsid w:val="00144DBE"/>
    <w:rsid w:val="00182355"/>
    <w:rsid w:val="00240249"/>
    <w:rsid w:val="002935FD"/>
    <w:rsid w:val="003C0D0E"/>
    <w:rsid w:val="00492840"/>
    <w:rsid w:val="004C54C6"/>
    <w:rsid w:val="00523C43"/>
    <w:rsid w:val="00547B4A"/>
    <w:rsid w:val="005B7371"/>
    <w:rsid w:val="00604AFA"/>
    <w:rsid w:val="00664C0C"/>
    <w:rsid w:val="0075583B"/>
    <w:rsid w:val="00891E49"/>
    <w:rsid w:val="008B6B59"/>
    <w:rsid w:val="0091519F"/>
    <w:rsid w:val="00981279"/>
    <w:rsid w:val="009E4372"/>
    <w:rsid w:val="00A12E21"/>
    <w:rsid w:val="00B3756D"/>
    <w:rsid w:val="00B80CF6"/>
    <w:rsid w:val="00BD15EA"/>
    <w:rsid w:val="00C34617"/>
    <w:rsid w:val="00CA5B2E"/>
    <w:rsid w:val="00DB3D6D"/>
    <w:rsid w:val="00DC69E1"/>
    <w:rsid w:val="00E0274F"/>
    <w:rsid w:val="00E872D6"/>
    <w:rsid w:val="00E965A9"/>
    <w:rsid w:val="00F00561"/>
    <w:rsid w:val="00F06C83"/>
    <w:rsid w:val="00F35929"/>
    <w:rsid w:val="00F462FA"/>
    <w:rsid w:val="00F7430B"/>
    <w:rsid w:val="00F759D4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7</cp:revision>
  <dcterms:created xsi:type="dcterms:W3CDTF">2026-05-21T12:38:00Z</dcterms:created>
  <dcterms:modified xsi:type="dcterms:W3CDTF">2026-07-29T05:51:00Z</dcterms:modified>
</cp:coreProperties>
</file>