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619C9F8F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9255BA">
        <w:rPr>
          <w:rFonts w:ascii="Times New Roman" w:hAnsi="Times New Roman" w:cs="Times New Roman"/>
          <w:sz w:val="28"/>
          <w:szCs w:val="28"/>
        </w:rPr>
        <w:t>2</w:t>
      </w:r>
      <w:r w:rsidR="00E64F3F">
        <w:rPr>
          <w:rFonts w:ascii="Times New Roman" w:hAnsi="Times New Roman" w:cs="Times New Roman"/>
          <w:sz w:val="28"/>
          <w:szCs w:val="28"/>
        </w:rPr>
        <w:t>2</w:t>
      </w:r>
      <w:r w:rsidR="009255BA">
        <w:rPr>
          <w:rFonts w:ascii="Times New Roman" w:hAnsi="Times New Roman" w:cs="Times New Roman"/>
          <w:sz w:val="28"/>
          <w:szCs w:val="28"/>
        </w:rPr>
        <w:t>.0</w:t>
      </w:r>
      <w:r w:rsidR="00E64F3F">
        <w:rPr>
          <w:rFonts w:ascii="Times New Roman" w:hAnsi="Times New Roman" w:cs="Times New Roman"/>
          <w:sz w:val="28"/>
          <w:szCs w:val="28"/>
        </w:rPr>
        <w:t>9</w:t>
      </w:r>
      <w:r w:rsidR="00182DC8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E64F3F">
        <w:rPr>
          <w:rFonts w:ascii="Times New Roman" w:hAnsi="Times New Roman" w:cs="Times New Roman"/>
          <w:sz w:val="28"/>
          <w:szCs w:val="28"/>
        </w:rPr>
        <w:t>8</w:t>
      </w:r>
      <w:r w:rsidR="009255B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0456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седьмого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38C039F5" w14:textId="77777777" w:rsidR="00E64F3F" w:rsidRPr="006473C9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417C43D2" w14:textId="77777777" w:rsidR="00E64F3F" w:rsidRPr="001C580F" w:rsidRDefault="00E64F3F" w:rsidP="00E64F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5742A4A2" w14:textId="77777777" w:rsidR="00E64F3F" w:rsidRPr="00AC365D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32B2B06C" w14:textId="77777777" w:rsidR="00E64F3F" w:rsidRPr="00AC365D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0C26E359" w14:textId="77777777" w:rsidR="00E64F3F" w:rsidRPr="00AC365D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4AEC8514" w14:textId="77777777" w:rsidR="00E64F3F" w:rsidRPr="00AC365D" w:rsidRDefault="00E64F3F" w:rsidP="00E64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D3B5E"/>
    <w:rsid w:val="00144DBE"/>
    <w:rsid w:val="00170584"/>
    <w:rsid w:val="00182355"/>
    <w:rsid w:val="00182DC8"/>
    <w:rsid w:val="00240249"/>
    <w:rsid w:val="002935FD"/>
    <w:rsid w:val="00302940"/>
    <w:rsid w:val="003978EB"/>
    <w:rsid w:val="003C0D0E"/>
    <w:rsid w:val="004E1F46"/>
    <w:rsid w:val="00523C43"/>
    <w:rsid w:val="00547B4A"/>
    <w:rsid w:val="005B7371"/>
    <w:rsid w:val="006154B9"/>
    <w:rsid w:val="00650A78"/>
    <w:rsid w:val="00664C0C"/>
    <w:rsid w:val="0075583B"/>
    <w:rsid w:val="007E3C2D"/>
    <w:rsid w:val="00891E49"/>
    <w:rsid w:val="008D5442"/>
    <w:rsid w:val="008E5725"/>
    <w:rsid w:val="009016F1"/>
    <w:rsid w:val="0091519F"/>
    <w:rsid w:val="009255BA"/>
    <w:rsid w:val="00981279"/>
    <w:rsid w:val="009E3F55"/>
    <w:rsid w:val="009E4372"/>
    <w:rsid w:val="00B80CF6"/>
    <w:rsid w:val="00BD15EA"/>
    <w:rsid w:val="00C34617"/>
    <w:rsid w:val="00CA5B2E"/>
    <w:rsid w:val="00DB2CF6"/>
    <w:rsid w:val="00DB3D6D"/>
    <w:rsid w:val="00E24C2A"/>
    <w:rsid w:val="00E64F3F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1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2026-05-21T12:38:00Z</dcterms:created>
  <dcterms:modified xsi:type="dcterms:W3CDTF">2026-09-24T06:36:00Z</dcterms:modified>
</cp:coreProperties>
</file>