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5250B1EC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AF5A61">
        <w:rPr>
          <w:rFonts w:ascii="Times New Roman" w:hAnsi="Times New Roman" w:cs="Times New Roman"/>
          <w:sz w:val="28"/>
          <w:szCs w:val="28"/>
        </w:rPr>
        <w:t>27.10</w:t>
      </w:r>
      <w:r w:rsidR="0059454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AF5A61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</w:t>
      </w:r>
      <w:r w:rsidR="00F440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семидесятого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F440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29.04.2026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F440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51E2E27F" w14:textId="77777777" w:rsidR="00DB463E" w:rsidRPr="006473C9" w:rsidRDefault="00DB463E" w:rsidP="00DB46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0817F05E" w14:textId="77777777" w:rsidR="00DB463E" w:rsidRPr="001C580F" w:rsidRDefault="00DB463E" w:rsidP="00DB46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196D028B" w14:textId="77777777" w:rsidR="00DB463E" w:rsidRPr="00AC365D" w:rsidRDefault="00DB463E" w:rsidP="00DB46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527123A9" w14:textId="77777777" w:rsidR="00AF5A61" w:rsidRPr="00AF5A61" w:rsidRDefault="00AF5A61" w:rsidP="00AF5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F5A6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01.10.2026:</w:t>
      </w:r>
    </w:p>
    <w:p w14:paraId="5971FEFB" w14:textId="77777777" w:rsidR="00AF5A61" w:rsidRPr="00AF5A61" w:rsidRDefault="00AF5A61" w:rsidP="00AF5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F5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054FD54E" w14:textId="77777777" w:rsidR="00AF5A61" w:rsidRPr="00AF5A61" w:rsidRDefault="00AF5A61" w:rsidP="00AF5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AF5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AF5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3 268</w:t>
      </w:r>
      <w:r w:rsidRPr="00AF5A61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 </w:t>
      </w:r>
      <w:r w:rsidRPr="00AF5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260,7 тыс. белорусских рублей.</w:t>
      </w:r>
      <w:bookmarkEnd w:id="1"/>
      <w:r w:rsidRPr="00AF5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96F44"/>
    <w:rsid w:val="000A70AF"/>
    <w:rsid w:val="000B18D7"/>
    <w:rsid w:val="000C0F8A"/>
    <w:rsid w:val="00124995"/>
    <w:rsid w:val="00144DBE"/>
    <w:rsid w:val="0014679E"/>
    <w:rsid w:val="00182355"/>
    <w:rsid w:val="00240249"/>
    <w:rsid w:val="002935FD"/>
    <w:rsid w:val="00351999"/>
    <w:rsid w:val="003C0D0E"/>
    <w:rsid w:val="00406E3B"/>
    <w:rsid w:val="004702BF"/>
    <w:rsid w:val="00523C43"/>
    <w:rsid w:val="00547B4A"/>
    <w:rsid w:val="00594547"/>
    <w:rsid w:val="005B7371"/>
    <w:rsid w:val="005C77A0"/>
    <w:rsid w:val="006154B9"/>
    <w:rsid w:val="00664C0C"/>
    <w:rsid w:val="0075583B"/>
    <w:rsid w:val="00796F4D"/>
    <w:rsid w:val="007A4D78"/>
    <w:rsid w:val="00890E99"/>
    <w:rsid w:val="00891E49"/>
    <w:rsid w:val="0091519F"/>
    <w:rsid w:val="00927AFB"/>
    <w:rsid w:val="00981279"/>
    <w:rsid w:val="009E3F55"/>
    <w:rsid w:val="009E4372"/>
    <w:rsid w:val="00A0171A"/>
    <w:rsid w:val="00AF5A61"/>
    <w:rsid w:val="00B80CF6"/>
    <w:rsid w:val="00BD15EA"/>
    <w:rsid w:val="00C34617"/>
    <w:rsid w:val="00CA5B2E"/>
    <w:rsid w:val="00D971E8"/>
    <w:rsid w:val="00DB3D6D"/>
    <w:rsid w:val="00DB463E"/>
    <w:rsid w:val="00E81D8D"/>
    <w:rsid w:val="00E872D6"/>
    <w:rsid w:val="00F00561"/>
    <w:rsid w:val="00F44022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8</cp:revision>
  <dcterms:created xsi:type="dcterms:W3CDTF">2026-06-23T10:57:00Z</dcterms:created>
  <dcterms:modified xsi:type="dcterms:W3CDTF">2026-10-27T12:04:00Z</dcterms:modified>
</cp:coreProperties>
</file>